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8C706B" w:rsidRPr="00F27948" w14:paraId="7495D654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00CC8" w14:textId="77777777" w:rsidR="008C706B" w:rsidRPr="00F27948" w:rsidRDefault="008C706B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6173D41" w14:textId="77777777" w:rsidR="008C706B" w:rsidRPr="00993BFD" w:rsidRDefault="00993BFD" w:rsidP="00673AA5">
            <w:pPr>
              <w:pStyle w:val="NoSpacing"/>
            </w:pPr>
            <w:r>
              <w:t>63</w:t>
            </w:r>
          </w:p>
        </w:tc>
      </w:tr>
    </w:tbl>
    <w:p w14:paraId="334C4E20" w14:textId="77777777" w:rsidR="008C706B" w:rsidRPr="00F27948" w:rsidRDefault="008C706B" w:rsidP="008C706B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C706B" w:rsidRPr="00F27948" w14:paraId="59C75AF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5DF3F9" w14:textId="77777777" w:rsidR="008C706B" w:rsidRPr="00F27948" w:rsidRDefault="008C706B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C6562D5" w14:textId="77777777" w:rsidR="008C706B" w:rsidRPr="00993BFD" w:rsidRDefault="00993BFD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8D7B3E" w14:textId="77777777" w:rsidR="008C706B" w:rsidRPr="00F27948" w:rsidRDefault="008C706B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6BDC8A6" w14:textId="77777777" w:rsidR="008C706B" w:rsidRPr="00F27948" w:rsidRDefault="008C706B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8C706B" w:rsidRPr="00F27948" w14:paraId="3F9FFAD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90387" w14:textId="77777777" w:rsidR="008C706B" w:rsidRPr="00F27948" w:rsidRDefault="008C706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9376C" w14:textId="77777777" w:rsidR="008C706B" w:rsidRPr="00F27948" w:rsidRDefault="00993BFD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Разноврсност природе</w:t>
            </w:r>
          </w:p>
        </w:tc>
      </w:tr>
      <w:tr w:rsidR="008C706B" w:rsidRPr="00F27948" w14:paraId="417A9F2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678E7A" w14:textId="77777777" w:rsidR="008C706B" w:rsidRPr="00F27948" w:rsidRDefault="008C706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D1E63D" w14:textId="77777777" w:rsidR="008C706B" w:rsidRPr="00F27948" w:rsidRDefault="00993BFD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Значај неживе природе за живу природу и заштита природе</w:t>
            </w:r>
          </w:p>
        </w:tc>
      </w:tr>
      <w:tr w:rsidR="008C706B" w:rsidRPr="00F27948" w14:paraId="0B422B8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398C91" w14:textId="77777777" w:rsidR="008C706B" w:rsidRPr="00F27948" w:rsidRDefault="008C706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D25CE1" w14:textId="77777777" w:rsidR="008C706B" w:rsidRPr="00F27948" w:rsidRDefault="00993BFD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систематизација</w:t>
            </w:r>
          </w:p>
        </w:tc>
      </w:tr>
      <w:tr w:rsidR="008C706B" w:rsidRPr="00F27948" w14:paraId="734ADBC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8BF92A" w14:textId="77777777" w:rsidR="008C706B" w:rsidRPr="00F27948" w:rsidRDefault="008C706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E2790F" w14:textId="14D77C1B" w:rsidR="008C706B" w:rsidRPr="00F27948" w:rsidRDefault="004F574A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Систематизовање</w:t>
            </w:r>
            <w:r w:rsidR="00993BFD">
              <w:t xml:space="preserve"> знања о значају неживе природе за живу природу, заштити природе и одговорном односу према њој, а према исходима.</w:t>
            </w:r>
          </w:p>
        </w:tc>
      </w:tr>
      <w:tr w:rsidR="008C706B" w:rsidRPr="00F27948" w14:paraId="1354EDB7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DE95B9" w14:textId="77777777" w:rsidR="008C706B" w:rsidRPr="00F27948" w:rsidRDefault="008C706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0B229CAC" w14:textId="77777777" w:rsidR="008C706B" w:rsidRPr="00F27948" w:rsidRDefault="008C706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E12A61" w14:textId="77777777" w:rsidR="008C706B" w:rsidRPr="00F27948" w:rsidRDefault="008C706B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E23B868" w14:textId="77777777" w:rsidR="00993BFD" w:rsidRPr="00993BFD" w:rsidRDefault="00993BFD" w:rsidP="008C706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објасни да су Сунце, вода, ваздух и земљиште потребни живим бићима и због чега</w:t>
            </w:r>
            <w:r w:rsidR="002E7479">
              <w:rPr>
                <w:lang w:val="sr-Cyrl-RS"/>
              </w:rPr>
              <w:t>;</w:t>
            </w:r>
          </w:p>
          <w:p w14:paraId="1B666093" w14:textId="3FC23A73" w:rsidR="00993BFD" w:rsidRPr="00993BFD" w:rsidRDefault="00993BFD" w:rsidP="008C706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објасни да је за очување природе важно штедети воду и одлагати отпад на предвиђена места</w:t>
            </w:r>
            <w:r w:rsidR="002E7479">
              <w:rPr>
                <w:lang w:val="sr-Cyrl-RS"/>
              </w:rPr>
              <w:t>;</w:t>
            </w:r>
          </w:p>
          <w:p w14:paraId="4193A55E" w14:textId="79AAA8C3" w:rsidR="00993BFD" w:rsidRPr="00993BFD" w:rsidRDefault="00993BFD" w:rsidP="008C706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штеди воду и одлаже отпад на предвиђена места</w:t>
            </w:r>
            <w:r w:rsidR="002E7479">
              <w:rPr>
                <w:lang w:val="sr-Cyrl-RS"/>
              </w:rPr>
              <w:t>;</w:t>
            </w:r>
          </w:p>
          <w:p w14:paraId="583BE94E" w14:textId="49BCCFE4" w:rsidR="00993BFD" w:rsidRPr="00993BFD" w:rsidRDefault="00993BFD" w:rsidP="008C706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доводи у везу следеће појмове: нежива природа, жива природа, значај, заштита природе и одговорност</w:t>
            </w:r>
            <w:r w:rsidR="002E7479">
              <w:rPr>
                <w:lang w:val="sr-Cyrl-RS"/>
              </w:rPr>
              <w:t>;</w:t>
            </w:r>
          </w:p>
          <w:p w14:paraId="769A2A47" w14:textId="691F14C6" w:rsidR="008C706B" w:rsidRPr="00F27948" w:rsidRDefault="00993BFD" w:rsidP="002E747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развија радозналост, интересовања и способности за активно очување природног окружења</w:t>
            </w:r>
            <w:r w:rsidR="002E7479" w:rsidRPr="002E7479">
              <w:rPr>
                <w:lang w:val="sr-Cyrl-RS"/>
              </w:rPr>
              <w:t>.</w:t>
            </w:r>
          </w:p>
        </w:tc>
      </w:tr>
      <w:tr w:rsidR="008C706B" w:rsidRPr="00F27948" w14:paraId="3FF30A3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304C23" w14:textId="77777777" w:rsidR="008C706B" w:rsidRPr="00F27948" w:rsidRDefault="008C706B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E5BF92" w14:textId="77777777" w:rsidR="008C706B" w:rsidRPr="00F27948" w:rsidRDefault="00993BFD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метода решавања проблема, текстуална, метода писаних радова</w:t>
            </w:r>
          </w:p>
        </w:tc>
      </w:tr>
      <w:tr w:rsidR="008C706B" w:rsidRPr="00F27948" w14:paraId="519D83D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DCF44B" w14:textId="77777777" w:rsidR="008C706B" w:rsidRPr="00F27948" w:rsidRDefault="008C706B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94C02E" w14:textId="77777777" w:rsidR="008C706B" w:rsidRPr="00F27948" w:rsidRDefault="00993BFD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21B2C98A" w14:textId="77777777" w:rsidR="008C706B" w:rsidRDefault="008C706B" w:rsidP="008C706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E7479" w:rsidRPr="00F27948" w14:paraId="3443A265" w14:textId="77777777" w:rsidTr="00B912EF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81C3DC" w14:textId="613E900C" w:rsidR="002E7479" w:rsidRPr="00F27948" w:rsidRDefault="002E7479" w:rsidP="002E7479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C706B" w:rsidRPr="00F27948" w14:paraId="02B187A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EA767E" w14:textId="77777777" w:rsidR="008C706B" w:rsidRPr="00F27948" w:rsidRDefault="008C706B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D0A4ED" w14:textId="77777777" w:rsidR="008C706B" w:rsidRPr="00F27948" w:rsidRDefault="008C706B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53FA2D" w14:textId="77777777" w:rsidR="008C706B" w:rsidRPr="00F27948" w:rsidRDefault="008C706B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8C706B" w:rsidRPr="00F27948" w14:paraId="5B42A464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AD3248" w14:textId="77777777" w:rsidR="008C706B" w:rsidRPr="00F27948" w:rsidRDefault="008C706B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626EEB98" w14:textId="6315AEC5" w:rsidR="008C706B" w:rsidRPr="00F27948" w:rsidRDefault="008C706B" w:rsidP="00993BF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993BFD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51054D" w14:textId="51DE9FAB" w:rsidR="008C706B" w:rsidRPr="00F27948" w:rsidRDefault="002E7479" w:rsidP="008C706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lang w:val="sr-Cyrl-RS"/>
              </w:rPr>
              <w:t>п</w:t>
            </w:r>
            <w:r w:rsidR="00993BFD">
              <w:t>роверава домаћи задатак</w:t>
            </w:r>
            <w:r>
              <w:rPr>
                <w:lang w:val="sr-Cyrl-RS"/>
              </w:rPr>
              <w:t>;</w:t>
            </w:r>
          </w:p>
          <w:p w14:paraId="53EA9FFF" w14:textId="56B69AB5" w:rsidR="008C706B" w:rsidRPr="00F27948" w:rsidRDefault="00993BFD" w:rsidP="002E747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827B2A">
              <w:rPr>
                <w:rFonts w:eastAsia="Times New Roman" w:cs="Calibri"/>
                <w:lang w:val="ru-RU"/>
              </w:rPr>
              <w:t>организује игровну активност</w:t>
            </w:r>
            <w:r w:rsidR="002E7479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08E216" w14:textId="64A056BC" w:rsidR="008C706B" w:rsidRPr="00F27948" w:rsidRDefault="002E7479" w:rsidP="008C706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sr-Cyrl-RS"/>
              </w:rPr>
              <w:t>п</w:t>
            </w:r>
            <w:r w:rsidR="00993BFD">
              <w:rPr>
                <w:rFonts w:eastAsia="Times New Roman" w:cs="Calibri"/>
              </w:rPr>
              <w:t>осматра</w:t>
            </w:r>
            <w:r>
              <w:rPr>
                <w:rFonts w:eastAsia="Times New Roman" w:cs="Calibri"/>
                <w:lang w:val="sr-Cyrl-RS"/>
              </w:rPr>
              <w:t>ју;</w:t>
            </w:r>
          </w:p>
          <w:p w14:paraId="0D8C526C" w14:textId="082ED6B9" w:rsidR="008C706B" w:rsidRPr="00F27948" w:rsidRDefault="00993BFD" w:rsidP="002E747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објашњава</w:t>
            </w:r>
            <w:r w:rsidR="002E7479">
              <w:rPr>
                <w:lang w:val="sr-Cyrl-RS"/>
              </w:rPr>
              <w:t>ју;</w:t>
            </w:r>
          </w:p>
        </w:tc>
      </w:tr>
      <w:tr w:rsidR="008C706B" w:rsidRPr="00F27948" w14:paraId="20A56684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A98225" w14:textId="77777777" w:rsidR="008C706B" w:rsidRPr="00F27948" w:rsidRDefault="008C706B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4FF29BE8" w14:textId="1CCE526A" w:rsidR="008C706B" w:rsidRPr="00F27948" w:rsidRDefault="008C706B" w:rsidP="00993BF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993BFD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432754" w14:textId="474C7D6F" w:rsidR="00993BFD" w:rsidRPr="002E7479" w:rsidRDefault="00993BFD" w:rsidP="00993BF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2E7479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2E7479" w:rsidRPr="002E7479">
              <w:rPr>
                <w:rFonts w:eastAsia="Times New Roman" w:cstheme="minorHAnsi"/>
                <w:lang w:val="ru-RU"/>
              </w:rPr>
              <w:t xml:space="preserve"> </w:t>
            </w:r>
            <w:r w:rsidRPr="002E7479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6487EE3" w14:textId="5C74F8CB" w:rsidR="008C706B" w:rsidRPr="00F27948" w:rsidRDefault="00993BFD" w:rsidP="008C706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поставља питања</w:t>
            </w:r>
            <w:r w:rsidR="002E7479">
              <w:rPr>
                <w:lang w:val="sr-Cyrl-RS"/>
              </w:rPr>
              <w:t>;</w:t>
            </w:r>
          </w:p>
          <w:p w14:paraId="263874E0" w14:textId="6332DC34" w:rsidR="008C706B" w:rsidRPr="00F27948" w:rsidRDefault="00993BFD" w:rsidP="008C706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чита текст, разговара, подстиче</w:t>
            </w:r>
            <w:r w:rsidR="002E7479">
              <w:rPr>
                <w:lang w:val="sr-Cyrl-RS"/>
              </w:rPr>
              <w:t>;</w:t>
            </w:r>
          </w:p>
          <w:p w14:paraId="5EE887DF" w14:textId="5C2B78A4" w:rsidR="008C706B" w:rsidRPr="00F27948" w:rsidRDefault="00993BFD" w:rsidP="008C706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задаје задатке на наставном листу из Прилога</w:t>
            </w:r>
            <w:r w:rsidR="002E7479">
              <w:rPr>
                <w:lang w:val="sr-Cyrl-RS"/>
              </w:rPr>
              <w:t>;</w:t>
            </w:r>
            <w:r>
              <w:t xml:space="preserve"> </w:t>
            </w:r>
            <w:r w:rsidR="004F574A">
              <w:rPr>
                <w:rFonts w:cs="Calibri"/>
              </w:rPr>
              <w:t>−</w:t>
            </w:r>
            <w:r w:rsidR="004F574A">
              <w:rPr>
                <w:rFonts w:cs="Calibri"/>
                <w:lang w:val="sr-Cyrl-RS"/>
              </w:rPr>
              <w:t xml:space="preserve"> </w:t>
            </w:r>
            <w:r w:rsidR="002E7479">
              <w:rPr>
                <w:lang w:val="sr-Cyrl-RS"/>
              </w:rPr>
              <w:t>пр</w:t>
            </w:r>
            <w:r>
              <w:t>ати, проверава, вреднује</w:t>
            </w:r>
            <w:r w:rsidR="002E7479">
              <w:rPr>
                <w:lang w:val="sr-Cyrl-RS"/>
              </w:rPr>
              <w:t>;</w:t>
            </w:r>
          </w:p>
          <w:p w14:paraId="3BB94BCE" w14:textId="3A228617" w:rsidR="008C706B" w:rsidRPr="00F27948" w:rsidRDefault="00993BFD" w:rsidP="002E747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E7479">
              <w:rPr>
                <w:rFonts w:eastAsia="Times New Roman" w:cs="Calibri"/>
                <w:lang w:val="ru-RU"/>
              </w:rPr>
              <w:t>задаје задатке у уџбенику</w:t>
            </w:r>
            <w:r w:rsidR="002E7479" w:rsidRPr="002E7479">
              <w:rPr>
                <w:rFonts w:eastAsia="Times New Roman"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9DE970" w14:textId="261D90AB" w:rsidR="008C706B" w:rsidRPr="00F27948" w:rsidRDefault="00993BFD" w:rsidP="008C706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преписују наслов у своје свеске</w:t>
            </w:r>
            <w:r w:rsidR="002E7479">
              <w:rPr>
                <w:lang w:val="sr-Cyrl-RS"/>
              </w:rPr>
              <w:t>;</w:t>
            </w:r>
          </w:p>
          <w:p w14:paraId="1B115218" w14:textId="5743AD1D" w:rsidR="008C706B" w:rsidRPr="00F27948" w:rsidRDefault="00993BFD" w:rsidP="008C706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одговарају на питања наставника</w:t>
            </w:r>
            <w:r w:rsidR="002E7479">
              <w:rPr>
                <w:lang w:val="sr-Cyrl-RS"/>
              </w:rPr>
              <w:t>;</w:t>
            </w:r>
          </w:p>
          <w:p w14:paraId="0287257C" w14:textId="5A5505D4" w:rsidR="008C706B" w:rsidRPr="00F27948" w:rsidRDefault="00993BFD" w:rsidP="008C706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међу понуђеним тврдњама одређују оне које су тачне</w:t>
            </w:r>
            <w:r w:rsidR="002E7479">
              <w:rPr>
                <w:lang w:val="sr-Cyrl-RS"/>
              </w:rPr>
              <w:t>;</w:t>
            </w:r>
          </w:p>
          <w:p w14:paraId="15B5B375" w14:textId="323C623C" w:rsidR="00993BFD" w:rsidRPr="007E42AB" w:rsidRDefault="00993BFD" w:rsidP="00993BF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решавају задатке, разговарају с наставником</w:t>
            </w:r>
            <w:r w:rsidR="002E7479">
              <w:rPr>
                <w:lang w:val="sr-Cyrl-RS"/>
              </w:rPr>
              <w:t>;</w:t>
            </w:r>
          </w:p>
          <w:p w14:paraId="6569A32A" w14:textId="5BFCA71B" w:rsidR="008C706B" w:rsidRPr="00F27948" w:rsidRDefault="00993BFD" w:rsidP="002E747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повезују појмове</w:t>
            </w:r>
            <w:r w:rsidR="002E7479" w:rsidRPr="002E7479">
              <w:rPr>
                <w:lang w:val="sr-Cyrl-RS"/>
              </w:rPr>
              <w:t>;</w:t>
            </w:r>
          </w:p>
        </w:tc>
      </w:tr>
      <w:tr w:rsidR="008C706B" w:rsidRPr="00F27948" w14:paraId="5EB62AF7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5A8AC8" w14:textId="77777777" w:rsidR="008C706B" w:rsidRPr="00F27948" w:rsidRDefault="008C706B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08AD04F" w14:textId="4F5D5E74" w:rsidR="008C706B" w:rsidRPr="00F27948" w:rsidRDefault="008C706B" w:rsidP="00993BFD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993BFD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661C47" w14:textId="4FBD8F06" w:rsidR="008C706B" w:rsidRPr="00F27948" w:rsidRDefault="002E7479" w:rsidP="008C706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ч</w:t>
            </w:r>
            <w:r w:rsidR="00993BFD">
              <w:rPr>
                <w:rFonts w:cs="Calibri"/>
                <w:lang w:val="ru-RU"/>
              </w:rPr>
              <w:t>ита текст, разговара</w:t>
            </w:r>
            <w:r>
              <w:rPr>
                <w:rFonts w:cs="Calibri"/>
                <w:lang w:val="ru-RU"/>
              </w:rPr>
              <w:t>;</w:t>
            </w:r>
          </w:p>
          <w:p w14:paraId="50577E66" w14:textId="26D20488" w:rsidR="008C706B" w:rsidRPr="00F27948" w:rsidRDefault="002E7479" w:rsidP="008C706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993BFD">
              <w:rPr>
                <w:rFonts w:cs="Calibri"/>
                <w:lang w:val="ru-RU"/>
              </w:rPr>
              <w:t>адаје домаћи задатак</w:t>
            </w:r>
            <w:r>
              <w:rPr>
                <w:rFonts w:cs="Calibri"/>
                <w:lang w:val="ru-RU"/>
              </w:rPr>
              <w:t>;</w:t>
            </w:r>
          </w:p>
          <w:p w14:paraId="4798E825" w14:textId="6204AE58" w:rsidR="008C706B" w:rsidRPr="00F27948" w:rsidRDefault="00993BFD" w:rsidP="008C706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t>најављује писану проверу</w:t>
            </w:r>
            <w:r w:rsidR="002E7479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0EAC28" w14:textId="4BFD619B" w:rsidR="008C706B" w:rsidRPr="00F27948" w:rsidRDefault="00993BFD" w:rsidP="008C706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разговарају с</w:t>
            </w:r>
            <w:bookmarkStart w:id="2" w:name="_GoBack"/>
            <w:bookmarkEnd w:id="2"/>
            <w:r>
              <w:t xml:space="preserve"> наставником</w:t>
            </w:r>
            <w:r w:rsidR="002E7479">
              <w:rPr>
                <w:lang w:val="sr-Cyrl-RS"/>
              </w:rPr>
              <w:t>;</w:t>
            </w:r>
          </w:p>
          <w:p w14:paraId="5DEF56C4" w14:textId="5B6BCB1B" w:rsidR="008C706B" w:rsidRPr="00F27948" w:rsidRDefault="00993BFD" w:rsidP="008C706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Радној свесци</w:t>
            </w:r>
            <w:r w:rsidR="002E7479">
              <w:rPr>
                <w:rFonts w:cs="Calibri"/>
                <w:lang w:val="ru-RU"/>
              </w:rPr>
              <w:t>;</w:t>
            </w:r>
          </w:p>
          <w:p w14:paraId="41E08E0C" w14:textId="515BB894" w:rsidR="008C706B" w:rsidRPr="00F27948" w:rsidRDefault="00993BFD" w:rsidP="008C706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</w:t>
            </w:r>
            <w:r w:rsidR="002E7479">
              <w:rPr>
                <w:rFonts w:cs="Calibri"/>
                <w:lang w:val="ru-RU"/>
              </w:rPr>
              <w:t>.</w:t>
            </w:r>
          </w:p>
        </w:tc>
      </w:tr>
      <w:tr w:rsidR="008C706B" w:rsidRPr="00F27948" w14:paraId="5262B5B3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9B1FF3" w14:textId="77777777" w:rsidR="008C706B" w:rsidRPr="00F27948" w:rsidRDefault="008C706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13255511" w14:textId="77777777" w:rsidR="008C706B" w:rsidRPr="00F27948" w:rsidRDefault="008C706B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1107BD" w14:textId="20459790" w:rsidR="008C706B" w:rsidRPr="00F27948" w:rsidRDefault="00993BFD" w:rsidP="002E7479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8C706B" w:rsidRPr="00F27948" w14:paraId="4AEAC0E6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E17E47" w14:textId="77777777" w:rsidR="008C706B" w:rsidRPr="00F27948" w:rsidRDefault="008C706B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8B632FF" w14:textId="77777777" w:rsidR="008C706B" w:rsidRPr="00F27948" w:rsidRDefault="008C706B" w:rsidP="008C706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0CF4C3D" w14:textId="77777777" w:rsidR="008C706B" w:rsidRPr="00F27948" w:rsidRDefault="008C706B" w:rsidP="008C706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BAC6D58" w14:textId="77777777" w:rsidR="008C706B" w:rsidRPr="00F27948" w:rsidRDefault="008C706B" w:rsidP="008C706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0EB90C1" w14:textId="77777777" w:rsidR="008C706B" w:rsidRPr="00F27948" w:rsidRDefault="008C706B" w:rsidP="008C706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81CFB8A" w14:textId="77777777" w:rsidR="008C706B" w:rsidRPr="00F27948" w:rsidRDefault="008C706B" w:rsidP="00673AA5">
            <w:pPr>
              <w:spacing w:after="120"/>
              <w:rPr>
                <w:rFonts w:cs="Calibri"/>
              </w:rPr>
            </w:pPr>
          </w:p>
        </w:tc>
      </w:tr>
    </w:tbl>
    <w:p w14:paraId="2AF71EF5" w14:textId="77777777" w:rsidR="008C706B" w:rsidRPr="007B6970" w:rsidRDefault="008C706B" w:rsidP="008C706B">
      <w:pPr>
        <w:rPr>
          <w:lang w:val="ru-RU"/>
        </w:rPr>
      </w:pPr>
    </w:p>
    <w:sectPr w:rsidR="008C706B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1C3F8" w14:textId="77777777" w:rsidR="00816972" w:rsidRDefault="00816972" w:rsidP="002E7479">
      <w:pPr>
        <w:spacing w:after="0" w:line="240" w:lineRule="auto"/>
      </w:pPr>
      <w:r>
        <w:separator/>
      </w:r>
    </w:p>
  </w:endnote>
  <w:endnote w:type="continuationSeparator" w:id="0">
    <w:p w14:paraId="22D017BF" w14:textId="77777777" w:rsidR="00816972" w:rsidRDefault="00816972" w:rsidP="002E7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713392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97CDCD5" w14:textId="64AB1648" w:rsidR="002E7479" w:rsidRDefault="002E747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63</w:t>
        </w:r>
      </w:p>
    </w:sdtContent>
  </w:sdt>
  <w:p w14:paraId="180EFED3" w14:textId="77777777" w:rsidR="002E7479" w:rsidRDefault="002E74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39B96" w14:textId="77777777" w:rsidR="00816972" w:rsidRDefault="00816972" w:rsidP="002E7479">
      <w:pPr>
        <w:spacing w:after="0" w:line="240" w:lineRule="auto"/>
      </w:pPr>
      <w:r>
        <w:separator/>
      </w:r>
    </w:p>
  </w:footnote>
  <w:footnote w:type="continuationSeparator" w:id="0">
    <w:p w14:paraId="652878C3" w14:textId="77777777" w:rsidR="00816972" w:rsidRDefault="00816972" w:rsidP="002E7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06B"/>
    <w:rsid w:val="002074DB"/>
    <w:rsid w:val="00275F1B"/>
    <w:rsid w:val="002E7479"/>
    <w:rsid w:val="004F574A"/>
    <w:rsid w:val="006A6CAA"/>
    <w:rsid w:val="007E5677"/>
    <w:rsid w:val="00812ED2"/>
    <w:rsid w:val="00816972"/>
    <w:rsid w:val="008C706B"/>
    <w:rsid w:val="00993BFD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16AF2"/>
  <w15:docId w15:val="{2646ECF2-9790-4E57-8F76-D568734C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06B"/>
    <w:pPr>
      <w:ind w:left="720"/>
      <w:contextualSpacing/>
    </w:pPr>
  </w:style>
  <w:style w:type="paragraph" w:styleId="NoSpacing">
    <w:name w:val="No Spacing"/>
    <w:uiPriority w:val="1"/>
    <w:qFormat/>
    <w:rsid w:val="008C706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E7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747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E7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47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57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74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2019-07-08T14:40:00Z</dcterms:created>
  <dcterms:modified xsi:type="dcterms:W3CDTF">2019-07-11T07:11:00Z</dcterms:modified>
</cp:coreProperties>
</file>